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29F755" w:rsidR="0062404D" w:rsidRDefault="00DF2FD5">
      <w:pPr>
        <w:widowControl w:val="0"/>
        <w:jc w:val="center"/>
        <w:rPr>
          <w:sz w:val="12"/>
          <w:szCs w:val="1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241C61">
        <w:rPr>
          <w:b/>
          <w:sz w:val="32"/>
          <w:szCs w:val="32"/>
        </w:rPr>
        <w:t>CHAMPIONNAT DE FRANCE CYCLISTE DU CLERGÉ</w:t>
      </w:r>
      <w:r w:rsidR="00241C61">
        <w:rPr>
          <w:sz w:val="12"/>
          <w:szCs w:val="12"/>
        </w:rPr>
        <w:t xml:space="preserve">  </w:t>
      </w:r>
      <w:r w:rsidR="00241C61">
        <w:rPr>
          <w:b/>
          <w:sz w:val="32"/>
          <w:szCs w:val="32"/>
        </w:rPr>
        <w:t>2025</w:t>
      </w:r>
    </w:p>
    <w:p w14:paraId="00000002" w14:textId="77777777" w:rsidR="0062404D" w:rsidRDefault="0062404D">
      <w:pPr>
        <w:widowControl w:val="0"/>
        <w:jc w:val="center"/>
        <w:rPr>
          <w:b/>
          <w:sz w:val="28"/>
          <w:szCs w:val="28"/>
        </w:rPr>
      </w:pPr>
    </w:p>
    <w:p w14:paraId="00000003" w14:textId="77777777" w:rsidR="0062404D" w:rsidRDefault="00241C61">
      <w:pPr>
        <w:widowControl w:val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 Association Le Clergé Sportif »</w:t>
      </w:r>
    </w:p>
    <w:p w14:paraId="00000004" w14:textId="77777777" w:rsidR="0062404D" w:rsidRDefault="00241C61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ANNEE JUBILAIRE </w:t>
      </w:r>
    </w:p>
    <w:p w14:paraId="00000005" w14:textId="77777777" w:rsidR="0062404D" w:rsidRDefault="0062404D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62404D" w:rsidRDefault="00241C61">
      <w:pPr>
        <w:widowControl w:val="0"/>
        <w:jc w:val="center"/>
        <w:rPr>
          <w:sz w:val="24"/>
          <w:szCs w:val="24"/>
        </w:rPr>
      </w:pPr>
      <w:r>
        <w:rPr>
          <w:b/>
          <w:sz w:val="32"/>
          <w:szCs w:val="32"/>
        </w:rPr>
        <w:t>Les 1</w:t>
      </w:r>
      <w:r>
        <w:rPr>
          <w:b/>
          <w:sz w:val="32"/>
          <w:szCs w:val="32"/>
          <w:vertAlign w:val="superscript"/>
        </w:rPr>
        <w:t>er</w:t>
      </w:r>
      <w:r>
        <w:rPr>
          <w:b/>
          <w:sz w:val="32"/>
          <w:szCs w:val="32"/>
        </w:rPr>
        <w:t xml:space="preserve"> et 2 mai à Montoire</w:t>
      </w:r>
    </w:p>
    <w:p w14:paraId="00000009" w14:textId="77777777" w:rsidR="0062404D" w:rsidRDefault="0062404D">
      <w:pPr>
        <w:widowControl w:val="0"/>
        <w:jc w:val="center"/>
        <w:rPr>
          <w:i/>
          <w:sz w:val="24"/>
          <w:szCs w:val="24"/>
        </w:rPr>
      </w:pPr>
    </w:p>
    <w:p w14:paraId="0000000A" w14:textId="77777777" w:rsidR="0062404D" w:rsidRDefault="00241C61">
      <w:pPr>
        <w:widowControl w:val="0"/>
        <w:jc w:val="center"/>
        <w:rPr>
          <w:sz w:val="56"/>
          <w:szCs w:val="56"/>
          <w:u w:val="single"/>
        </w:rPr>
      </w:pPr>
      <w:r>
        <w:rPr>
          <w:b/>
          <w:sz w:val="56"/>
          <w:szCs w:val="56"/>
        </w:rPr>
        <w:t>BULLETIN D'INSCRIPTION</w:t>
      </w:r>
    </w:p>
    <w:p w14:paraId="557F9248" w14:textId="77777777" w:rsidR="00DF2FD5" w:rsidRDefault="00241C6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6B1B0C">
        <w:rPr>
          <w:b/>
          <w:sz w:val="28"/>
          <w:szCs w:val="28"/>
        </w:rPr>
        <w:t xml:space="preserve">déposer au presbytère avec le règlement </w:t>
      </w:r>
    </w:p>
    <w:p w14:paraId="36EE3345" w14:textId="77777777" w:rsidR="00DF2FD5" w:rsidRDefault="006B1B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chèque</w:t>
      </w:r>
      <w:proofErr w:type="gramEnd"/>
      <w:r w:rsidR="00DF2FD5">
        <w:rPr>
          <w:b/>
          <w:sz w:val="28"/>
          <w:szCs w:val="28"/>
        </w:rPr>
        <w:t xml:space="preserve"> à l’ordre du « presbytère de Montoire » </w:t>
      </w:r>
      <w:r>
        <w:rPr>
          <w:b/>
          <w:sz w:val="28"/>
          <w:szCs w:val="28"/>
        </w:rPr>
        <w:t xml:space="preserve"> ou espèce) </w:t>
      </w:r>
    </w:p>
    <w:p w14:paraId="0000000B" w14:textId="1A1BC8AC" w:rsidR="0062404D" w:rsidRDefault="006B1B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 plus tôt possible et </w:t>
      </w:r>
      <w:r w:rsidR="00241C61">
        <w:rPr>
          <w:b/>
          <w:sz w:val="28"/>
          <w:szCs w:val="28"/>
        </w:rPr>
        <w:t>avant le 15 avril 202</w:t>
      </w:r>
      <w:r w:rsidR="00911BA9">
        <w:rPr>
          <w:b/>
          <w:sz w:val="28"/>
          <w:szCs w:val="28"/>
        </w:rPr>
        <w:t>5</w:t>
      </w:r>
    </w:p>
    <w:p w14:paraId="0000000C" w14:textId="77777777" w:rsidR="0062404D" w:rsidRDefault="0062404D">
      <w:pPr>
        <w:widowControl w:val="0"/>
        <w:jc w:val="center"/>
        <w:rPr>
          <w:b/>
        </w:rPr>
      </w:pPr>
    </w:p>
    <w:p w14:paraId="00000011" w14:textId="77777777" w:rsidR="0062404D" w:rsidRDefault="0062404D">
      <w:pPr>
        <w:widowControl w:val="0"/>
        <w:rPr>
          <w:sz w:val="28"/>
          <w:szCs w:val="28"/>
        </w:rPr>
      </w:pPr>
    </w:p>
    <w:p w14:paraId="00000012" w14:textId="77777777" w:rsidR="0062404D" w:rsidRDefault="00241C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Nom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Prénom : </w:t>
      </w:r>
      <w:r>
        <w:rPr>
          <w:sz w:val="28"/>
          <w:szCs w:val="28"/>
        </w:rPr>
        <w:tab/>
      </w:r>
    </w:p>
    <w:p w14:paraId="00000013" w14:textId="77777777" w:rsidR="0062404D" w:rsidRDefault="0062404D">
      <w:pPr>
        <w:widowControl w:val="0"/>
        <w:rPr>
          <w:sz w:val="28"/>
          <w:szCs w:val="28"/>
        </w:rPr>
      </w:pPr>
    </w:p>
    <w:p w14:paraId="00000016" w14:textId="77777777" w:rsidR="0062404D" w:rsidRDefault="00241C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Adresse :  </w:t>
      </w:r>
    </w:p>
    <w:p w14:paraId="00000017" w14:textId="77777777" w:rsidR="0062404D" w:rsidRDefault="0062404D">
      <w:pPr>
        <w:widowControl w:val="0"/>
        <w:rPr>
          <w:sz w:val="28"/>
          <w:szCs w:val="28"/>
        </w:rPr>
      </w:pPr>
    </w:p>
    <w:p w14:paraId="00000018" w14:textId="77777777" w:rsidR="0062404D" w:rsidRDefault="00241C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Code Postal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Ville :</w:t>
      </w:r>
    </w:p>
    <w:p w14:paraId="00000019" w14:textId="77777777" w:rsidR="0062404D" w:rsidRDefault="0062404D">
      <w:pPr>
        <w:widowControl w:val="0"/>
        <w:rPr>
          <w:sz w:val="28"/>
          <w:szCs w:val="28"/>
        </w:rPr>
      </w:pPr>
    </w:p>
    <w:p w14:paraId="0000001E" w14:textId="77777777" w:rsidR="0062404D" w:rsidRDefault="00241C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Téléphone fixe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Portable : </w:t>
      </w:r>
    </w:p>
    <w:p w14:paraId="0000001F" w14:textId="77777777" w:rsidR="0062404D" w:rsidRDefault="0062404D">
      <w:pPr>
        <w:widowControl w:val="0"/>
        <w:rPr>
          <w:sz w:val="28"/>
          <w:szCs w:val="28"/>
        </w:rPr>
      </w:pPr>
    </w:p>
    <w:p w14:paraId="00000021" w14:textId="283A8171" w:rsidR="0062404D" w:rsidRDefault="00241C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Adresse E-mail (@) : </w:t>
      </w:r>
    </w:p>
    <w:p w14:paraId="67849062" w14:textId="63A3F29D" w:rsidR="006B1B0C" w:rsidRDefault="006B1B0C">
      <w:pPr>
        <w:widowControl w:val="0"/>
        <w:rPr>
          <w:sz w:val="28"/>
          <w:szCs w:val="28"/>
        </w:rPr>
      </w:pPr>
    </w:p>
    <w:p w14:paraId="239F6A45" w14:textId="5C3030FF" w:rsidR="006B1B0C" w:rsidRDefault="006B1B0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Nombre d’inscrit :</w:t>
      </w:r>
    </w:p>
    <w:p w14:paraId="00000028" w14:textId="5CC73CD6" w:rsidR="0062404D" w:rsidRDefault="00E01F75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 w:rsidR="00CC1D1D">
        <w:rPr>
          <w:b/>
          <w:sz w:val="36"/>
          <w:szCs w:val="36"/>
        </w:rPr>
        <w:t>epas</w:t>
      </w:r>
    </w:p>
    <w:p w14:paraId="55235920" w14:textId="20D1B354" w:rsidR="00E01F75" w:rsidRPr="005075EC" w:rsidRDefault="00E01F75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>Menu jeudi soir : Pizza, fromage blanc et gâteau d’anniversaire</w:t>
      </w:r>
    </w:p>
    <w:p w14:paraId="4AC84A66" w14:textId="41685DBA" w:rsidR="00E01F75" w:rsidRPr="005075EC" w:rsidRDefault="00E01F75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>Menu vendredi midi : Saucisse, Merguez, salade, fromage et fruit</w:t>
      </w:r>
    </w:p>
    <w:p w14:paraId="0000002E" w14:textId="539385EC" w:rsidR="0062404D" w:rsidRPr="005075EC" w:rsidRDefault="00241C61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Entourez votre choix :</w:t>
      </w:r>
    </w:p>
    <w:p w14:paraId="305C08CA" w14:textId="77777777" w:rsidR="007D1AEC" w:rsidRPr="005075EC" w:rsidRDefault="007D1AE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1FA8B08" w14:textId="4B5C18DA" w:rsidR="00911BA9" w:rsidRPr="005075EC" w:rsidRDefault="00241C61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 xml:space="preserve">Je souhaite déjeuner le 1er </w:t>
      </w:r>
      <w:proofErr w:type="gramStart"/>
      <w:r w:rsidRPr="005075EC">
        <w:rPr>
          <w:rFonts w:ascii="Times New Roman" w:eastAsia="Times New Roman" w:hAnsi="Times New Roman" w:cs="Times New Roman"/>
          <w:sz w:val="24"/>
          <w:szCs w:val="24"/>
        </w:rPr>
        <w:t>mai</w:t>
      </w:r>
      <w:r w:rsidR="00911BA9" w:rsidRPr="005075E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3182E" w:rsidRPr="005075EC">
        <w:rPr>
          <w:rFonts w:ascii="Times New Roman" w:eastAsia="Times New Roman" w:hAnsi="Times New Roman" w:cs="Times New Roman"/>
          <w:sz w:val="24"/>
          <w:szCs w:val="24"/>
        </w:rPr>
        <w:t>10€)</w:t>
      </w:r>
      <w:r w:rsidRPr="005075EC">
        <w:rPr>
          <w:rFonts w:ascii="Times New Roman" w:eastAsia="Times New Roman" w:hAnsi="Times New Roman" w:cs="Times New Roman"/>
          <w:sz w:val="24"/>
          <w:szCs w:val="24"/>
        </w:rPr>
        <w:t xml:space="preserve">:   OUI    NON        </w:t>
      </w:r>
      <w:r w:rsidR="006B1B0C" w:rsidRPr="00507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Nombre de repas :</w:t>
      </w:r>
    </w:p>
    <w:p w14:paraId="0A9A578A" w14:textId="77777777" w:rsidR="006B1B0C" w:rsidRPr="005075EC" w:rsidRDefault="006B1B0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987B501" w14:textId="2DED9692" w:rsidR="006B1B0C" w:rsidRPr="005075EC" w:rsidRDefault="00241C61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>Je souhaite dîner le 1</w:t>
      </w:r>
      <w:r w:rsidRPr="005075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er</w:t>
      </w:r>
      <w:r w:rsidRPr="00507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75EC">
        <w:rPr>
          <w:rFonts w:ascii="Times New Roman" w:eastAsia="Times New Roman" w:hAnsi="Times New Roman" w:cs="Times New Roman"/>
          <w:sz w:val="24"/>
          <w:szCs w:val="24"/>
        </w:rPr>
        <w:t>mai</w:t>
      </w:r>
      <w:r w:rsidR="0023182E" w:rsidRPr="005075E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3182E" w:rsidRPr="005075EC">
        <w:rPr>
          <w:rFonts w:ascii="Times New Roman" w:eastAsia="Times New Roman" w:hAnsi="Times New Roman" w:cs="Times New Roman"/>
          <w:sz w:val="24"/>
          <w:szCs w:val="24"/>
        </w:rPr>
        <w:t>16€ ou 10€ en demi pizza)</w:t>
      </w:r>
      <w:r w:rsidRPr="005075EC">
        <w:rPr>
          <w:rFonts w:ascii="Times New Roman" w:eastAsia="Times New Roman" w:hAnsi="Times New Roman" w:cs="Times New Roman"/>
          <w:sz w:val="24"/>
          <w:szCs w:val="24"/>
        </w:rPr>
        <w:t>:   OUI      NON</w:t>
      </w:r>
      <w:r w:rsidR="00F77C22" w:rsidRPr="005075EC">
        <w:rPr>
          <w:rFonts w:ascii="Times New Roman" w:eastAsia="Times New Roman" w:hAnsi="Times New Roman" w:cs="Times New Roman"/>
          <w:sz w:val="24"/>
          <w:szCs w:val="24"/>
        </w:rPr>
        <w:tab/>
      </w:r>
      <w:r w:rsidR="006B1B0C" w:rsidRPr="005075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3A" w14:textId="6C5FE003" w:rsidR="0062404D" w:rsidRPr="005075EC" w:rsidRDefault="00E01F75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DE6" w:rsidRPr="005075E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7C22" w:rsidRPr="005075EC">
        <w:rPr>
          <w:rFonts w:ascii="Times New Roman" w:eastAsia="Times New Roman" w:hAnsi="Times New Roman" w:cs="Times New Roman"/>
          <w:sz w:val="24"/>
          <w:szCs w:val="24"/>
        </w:rPr>
        <w:t xml:space="preserve">Pizza </w:t>
      </w:r>
      <w:r w:rsidR="006B1B0C" w:rsidRPr="005075EC">
        <w:rPr>
          <w:rFonts w:ascii="Times New Roman" w:eastAsia="Times New Roman" w:hAnsi="Times New Roman" w:cs="Times New Roman"/>
          <w:sz w:val="24"/>
          <w:szCs w:val="24"/>
        </w:rPr>
        <w:t>entière</w:t>
      </w:r>
      <w:r w:rsidR="0023182E" w:rsidRPr="005075EC">
        <w:rPr>
          <w:rFonts w:ascii="Times New Roman" w:eastAsia="Times New Roman" w:hAnsi="Times New Roman" w:cs="Times New Roman"/>
          <w:sz w:val="24"/>
          <w:szCs w:val="24"/>
        </w:rPr>
        <w:t xml:space="preserve"> (Reine ou Savoyarde)</w:t>
      </w:r>
      <w:r w:rsidR="00F77C22" w:rsidRPr="005075EC">
        <w:rPr>
          <w:rFonts w:ascii="Times New Roman" w:eastAsia="Times New Roman" w:hAnsi="Times New Roman" w:cs="Times New Roman"/>
          <w:sz w:val="24"/>
          <w:szCs w:val="24"/>
        </w:rPr>
        <w:t xml:space="preserve"> ou demi </w:t>
      </w:r>
      <w:proofErr w:type="gramStart"/>
      <w:r w:rsidR="00F77C22" w:rsidRPr="005075EC">
        <w:rPr>
          <w:rFonts w:ascii="Times New Roman" w:eastAsia="Times New Roman" w:hAnsi="Times New Roman" w:cs="Times New Roman"/>
          <w:sz w:val="24"/>
          <w:szCs w:val="24"/>
        </w:rPr>
        <w:t>pizza</w:t>
      </w:r>
      <w:r w:rsidR="001B659D" w:rsidRPr="005075E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1B659D" w:rsidRPr="005075EC">
        <w:rPr>
          <w:rFonts w:ascii="Times New Roman" w:eastAsia="Times New Roman" w:hAnsi="Times New Roman" w:cs="Times New Roman"/>
          <w:sz w:val="24"/>
          <w:szCs w:val="24"/>
        </w:rPr>
        <w:t>Reine, Savoyarde ou pas de préférence</w:t>
      </w:r>
      <w:r w:rsidR="000C3DE6" w:rsidRPr="005075E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521C761" w14:textId="77777777" w:rsidR="00E01F75" w:rsidRPr="005075EC" w:rsidRDefault="00E01F75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BA22313" w14:textId="46078340" w:rsidR="006B1B0C" w:rsidRPr="005075EC" w:rsidRDefault="006B1B0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>En cas d’inscription multiple, merci de détailler le nombre de pizza suivant la taille et la composition</w:t>
      </w:r>
    </w:p>
    <w:p w14:paraId="77664334" w14:textId="555560BF" w:rsidR="006B1B0C" w:rsidRPr="005075EC" w:rsidRDefault="006B1B0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76D5DA5" w14:textId="49AE701D" w:rsidR="006B1B0C" w:rsidRPr="005075EC" w:rsidRDefault="006B1B0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40FD4F6" w14:textId="5FE6FF53" w:rsidR="006B1B0C" w:rsidRDefault="006B1B0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BDDFCBA" w14:textId="4E3542C9" w:rsidR="005075EC" w:rsidRDefault="005075E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C500357" w14:textId="77777777" w:rsidR="005075EC" w:rsidRPr="005075EC" w:rsidRDefault="005075E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50E729E" w14:textId="2499462B" w:rsidR="006B1B0C" w:rsidRPr="005075EC" w:rsidRDefault="006B1B0C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725B365" w14:textId="77777777" w:rsidR="00E01F75" w:rsidRPr="005075EC" w:rsidRDefault="00E01F75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2F67E61" w14:textId="77777777" w:rsidR="00241C61" w:rsidRPr="005075EC" w:rsidRDefault="00241C61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2117563" w14:textId="412D1DD1" w:rsidR="00911BA9" w:rsidRPr="005075EC" w:rsidRDefault="00241C61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>Je souhaite déjeuner le 2 mai</w:t>
      </w:r>
      <w:r w:rsidR="0023182E" w:rsidRPr="005075EC">
        <w:rPr>
          <w:rFonts w:ascii="Times New Roman" w:eastAsia="Times New Roman" w:hAnsi="Times New Roman" w:cs="Times New Roman"/>
          <w:sz w:val="24"/>
          <w:szCs w:val="24"/>
        </w:rPr>
        <w:t xml:space="preserve"> (15€</w:t>
      </w:r>
      <w:proofErr w:type="gramStart"/>
      <w:r w:rsidR="0023182E" w:rsidRPr="005075E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075E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075EC">
        <w:rPr>
          <w:rFonts w:ascii="Times New Roman" w:eastAsia="Times New Roman" w:hAnsi="Times New Roman" w:cs="Times New Roman"/>
          <w:sz w:val="24"/>
          <w:szCs w:val="24"/>
        </w:rPr>
        <w:t xml:space="preserve">   OUI      NO</w:t>
      </w:r>
      <w:r w:rsidR="00911BA9" w:rsidRPr="005075EC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1B0C" w:rsidRPr="005075EC">
        <w:rPr>
          <w:rFonts w:ascii="Times New Roman" w:eastAsia="Times New Roman" w:hAnsi="Times New Roman" w:cs="Times New Roman"/>
          <w:sz w:val="24"/>
          <w:szCs w:val="24"/>
        </w:rPr>
        <w:t xml:space="preserve">                 Nombre de repas :</w:t>
      </w:r>
    </w:p>
    <w:p w14:paraId="5A7230E4" w14:textId="77777777" w:rsidR="00E01F75" w:rsidRPr="005075EC" w:rsidRDefault="00E01F75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A955D84" w14:textId="7ADDBAC1" w:rsidR="0023182E" w:rsidRPr="005075EC" w:rsidRDefault="0023182E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>Je souhaite faire du canoé le 2 mai (10€) :    OUI       NON</w:t>
      </w:r>
      <w:r w:rsidR="006B1B0C" w:rsidRPr="005075EC">
        <w:rPr>
          <w:rFonts w:ascii="Times New Roman" w:eastAsia="Times New Roman" w:hAnsi="Times New Roman" w:cs="Times New Roman"/>
          <w:sz w:val="24"/>
          <w:szCs w:val="24"/>
        </w:rPr>
        <w:t xml:space="preserve">                Nombre de personnes :</w:t>
      </w:r>
    </w:p>
    <w:p w14:paraId="0000004F" w14:textId="02E785D5" w:rsidR="0062404D" w:rsidRPr="005075EC" w:rsidRDefault="0023182E" w:rsidP="005075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4"/>
          <w:szCs w:val="24"/>
        </w:rPr>
      </w:pPr>
      <w:r w:rsidRPr="005075EC">
        <w:rPr>
          <w:rFonts w:ascii="Times New Roman" w:eastAsia="Times New Roman" w:hAnsi="Times New Roman" w:cs="Times New Roman"/>
          <w:sz w:val="24"/>
          <w:szCs w:val="24"/>
        </w:rPr>
        <w:t>Je peux faire la sortie canoé le 3 mai de 9h à 12h s’il n’y pas assez de place le 2 mai :    OUI     NO</w:t>
      </w:r>
      <w:r w:rsidR="00C579EA" w:rsidRPr="005075EC">
        <w:rPr>
          <w:rFonts w:ascii="Times New Roman" w:eastAsia="Times New Roman" w:hAnsi="Times New Roman" w:cs="Times New Roman"/>
          <w:sz w:val="24"/>
          <w:szCs w:val="24"/>
        </w:rPr>
        <w:t>N</w:t>
      </w:r>
    </w:p>
    <w:sectPr w:rsidR="0062404D" w:rsidRPr="005075EC" w:rsidSect="005075EC">
      <w:pgSz w:w="11906" w:h="16838"/>
      <w:pgMar w:top="720" w:right="424" w:bottom="426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4D"/>
    <w:rsid w:val="000C3DE6"/>
    <w:rsid w:val="00102F06"/>
    <w:rsid w:val="001B659D"/>
    <w:rsid w:val="0023182E"/>
    <w:rsid w:val="00241C61"/>
    <w:rsid w:val="005075EC"/>
    <w:rsid w:val="0062404D"/>
    <w:rsid w:val="00673095"/>
    <w:rsid w:val="006B1B0C"/>
    <w:rsid w:val="007D1AEC"/>
    <w:rsid w:val="00911BA9"/>
    <w:rsid w:val="009979B3"/>
    <w:rsid w:val="00C579EA"/>
    <w:rsid w:val="00CC1D1D"/>
    <w:rsid w:val="00DF2FD5"/>
    <w:rsid w:val="00E01F75"/>
    <w:rsid w:val="00F66C88"/>
    <w:rsid w:val="00F77C22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C023"/>
  <w15:docId w15:val="{765600D8-D2D0-425F-8E8F-8F65A80D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32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DC4432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eintense">
    <w:name w:val="Intense Emphasis"/>
    <w:basedOn w:val="Policepardfaut"/>
    <w:uiPriority w:val="21"/>
    <w:qFormat/>
    <w:rsid w:val="00102F0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tUvERa3VsRU4CeOIVtQwM03Ew==">CgMxLjA4AHIhMTJRVFZRUFVyZUpxdVl1RVAyWnFRd0pSV3hxMl9SLUtX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Pierre-Emmanuel</dc:creator>
  <cp:lastModifiedBy>Secretariat</cp:lastModifiedBy>
  <cp:revision>2</cp:revision>
  <cp:lastPrinted>2025-03-22T19:41:00Z</cp:lastPrinted>
  <dcterms:created xsi:type="dcterms:W3CDTF">2025-04-10T09:32:00Z</dcterms:created>
  <dcterms:modified xsi:type="dcterms:W3CDTF">2025-04-10T09:32:00Z</dcterms:modified>
</cp:coreProperties>
</file>